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C3211" w14:textId="77777777" w:rsidR="00463059" w:rsidRDefault="00C6684F" w:rsidP="00463059">
      <w:pPr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Załącznik nr 1 </w:t>
      </w:r>
      <w:r w:rsidR="00463059" w:rsidRPr="00F962FC">
        <w:rPr>
          <w:rFonts w:ascii="Arial" w:hAnsi="Arial" w:cs="Arial"/>
          <w:i/>
          <w:sz w:val="18"/>
          <w:szCs w:val="18"/>
        </w:rPr>
        <w:t>do zaproszenia</w:t>
      </w:r>
    </w:p>
    <w:p w14:paraId="257960D0" w14:textId="77777777" w:rsidR="00293F77" w:rsidRDefault="00F962FC" w:rsidP="00293F77">
      <w:pPr>
        <w:jc w:val="center"/>
        <w:rPr>
          <w:rFonts w:ascii="Arial" w:hAnsi="Arial" w:cs="Arial"/>
          <w:b/>
          <w:sz w:val="24"/>
          <w:szCs w:val="24"/>
        </w:rPr>
      </w:pPr>
      <w:r w:rsidRPr="00893D59">
        <w:rPr>
          <w:rFonts w:ascii="Arial" w:hAnsi="Arial" w:cs="Arial"/>
          <w:b/>
          <w:sz w:val="24"/>
          <w:szCs w:val="24"/>
        </w:rPr>
        <w:t xml:space="preserve"> </w:t>
      </w:r>
      <w:r w:rsidR="00293F77" w:rsidRPr="00893D59">
        <w:rPr>
          <w:rFonts w:ascii="Arial" w:hAnsi="Arial" w:cs="Arial"/>
          <w:b/>
          <w:sz w:val="24"/>
          <w:szCs w:val="24"/>
        </w:rPr>
        <w:t>KALKULACJA CENY OFERTOWEJ</w:t>
      </w:r>
    </w:p>
    <w:p w14:paraId="6EDE0487" w14:textId="77777777" w:rsidR="00B66E86" w:rsidRDefault="00B66E86" w:rsidP="00293F7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111"/>
        <w:gridCol w:w="567"/>
        <w:gridCol w:w="771"/>
        <w:gridCol w:w="1275"/>
        <w:gridCol w:w="1640"/>
      </w:tblGrid>
      <w:tr w:rsidR="00B66E86" w:rsidRPr="007212DF" w14:paraId="351D8395" w14:textId="77777777" w:rsidTr="00B66E86">
        <w:trPr>
          <w:trHeight w:val="54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B3A" w14:textId="77777777" w:rsidR="00B66E86" w:rsidRPr="00F72867" w:rsidRDefault="00B66E86" w:rsidP="00EF56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DCC20" w14:textId="77777777" w:rsidR="00B66E86" w:rsidRPr="007212DF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212D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Wyszczególnienie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3F1CA91D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49908DEF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49A1DFD7" w14:textId="77777777" w:rsidR="00B66E86" w:rsidRPr="00F72867" w:rsidRDefault="00B66E86" w:rsidP="00EF56A6">
            <w:pPr>
              <w:spacing w:after="0" w:line="240" w:lineRule="auto"/>
              <w:ind w:left="109" w:hanging="109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Cena jednostkowa brutto w zł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62152906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w zł</w:t>
            </w:r>
            <w:r w:rsidRPr="00F728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  <w:p w14:paraId="60D3B6ED" w14:textId="77777777" w:rsidR="00B66E86" w:rsidRPr="007212DF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212D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(kol. 4 x kol. 5)</w:t>
            </w:r>
          </w:p>
        </w:tc>
      </w:tr>
      <w:tr w:rsidR="00B66E86" w:rsidRPr="00F72867" w14:paraId="1ED94E41" w14:textId="77777777" w:rsidTr="00B66E86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484DAAAB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66993D28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1FCC1BF9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7459DD45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368A9AA6" w14:textId="77777777" w:rsidR="00B66E86" w:rsidRPr="00F72867" w:rsidRDefault="00B66E86" w:rsidP="00EF56A6">
            <w:pPr>
              <w:spacing w:after="0" w:line="240" w:lineRule="auto"/>
              <w:ind w:left="109" w:hanging="109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14:paraId="7E5BB26F" w14:textId="77777777" w:rsidR="00B66E86" w:rsidRPr="00F72867" w:rsidRDefault="00B66E86" w:rsidP="00EF56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F7286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B66E86" w:rsidRPr="00F72867" w14:paraId="07732706" w14:textId="77777777" w:rsidTr="00B66E86">
        <w:trPr>
          <w:cantSplit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C5E5" w14:textId="77777777" w:rsidR="00B66E86" w:rsidRPr="00F72867" w:rsidRDefault="00B66E86" w:rsidP="00B66E86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F72867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39119" w14:textId="2A3C01C9" w:rsidR="00B66E86" w:rsidRPr="00F72867" w:rsidRDefault="00B66E86" w:rsidP="00B66E86">
            <w:pPr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Kordzik </w:t>
            </w:r>
            <w:r w:rsidRPr="00CA77BA">
              <w:rPr>
                <w:rFonts w:ascii="Arial" w:hAnsi="Arial" w:cs="Arial"/>
                <w:b/>
                <w:sz w:val="20"/>
                <w:szCs w:val="20"/>
              </w:rPr>
              <w:t>oficera Marynarki Wojennej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4B2E">
              <w:rPr>
                <w:rFonts w:ascii="Arial" w:hAnsi="Arial" w:cs="Arial"/>
                <w:b/>
                <w:sz w:val="20"/>
                <w:szCs w:val="20"/>
              </w:rPr>
              <w:t>wraz z opakowaniem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r w:rsidRPr="00BE4B2E">
              <w:rPr>
                <w:rFonts w:ascii="Arial" w:hAnsi="Arial" w:cs="Arial"/>
                <w:sz w:val="20"/>
                <w:szCs w:val="20"/>
                <w:lang w:eastAsia="pl-PL"/>
              </w:rPr>
              <w:t>zgodnie z dokumentacją zawartą w rozkazie Ministra Obrony Narodowej nr 72/MON z dnia 08.12.1952r. (ze zmodyfikowaną główką kordzika - symbol orła w koronie)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AAF" w14:textId="7317F78B" w:rsidR="00B66E86" w:rsidRPr="00B66E86" w:rsidRDefault="00B66E86" w:rsidP="00B66E86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66E86">
              <w:rPr>
                <w:rFonts w:ascii="Arial" w:eastAsia="Calibri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213CE" w14:textId="53EA79A3" w:rsidR="00B66E86" w:rsidRPr="00B66E86" w:rsidRDefault="00B66E86" w:rsidP="00B66E86">
            <w:pPr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B66E86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EA392" w14:textId="77777777" w:rsidR="00B66E86" w:rsidRPr="00F72867" w:rsidRDefault="00B66E86" w:rsidP="00B66E86">
            <w:pPr>
              <w:spacing w:after="0" w:line="360" w:lineRule="auto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ACC" w14:textId="77777777" w:rsidR="00B66E86" w:rsidRPr="00F72867" w:rsidRDefault="00B66E86" w:rsidP="00B66E86">
            <w:pPr>
              <w:spacing w:after="0" w:line="360" w:lineRule="auto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</w:tr>
    </w:tbl>
    <w:p w14:paraId="562735F2" w14:textId="77777777" w:rsidR="00B66E86" w:rsidRDefault="00B66E86" w:rsidP="00293F77">
      <w:pPr>
        <w:jc w:val="center"/>
        <w:rPr>
          <w:rFonts w:ascii="Arial" w:hAnsi="Arial" w:cs="Arial"/>
          <w:b/>
          <w:sz w:val="24"/>
          <w:szCs w:val="24"/>
        </w:rPr>
      </w:pPr>
    </w:p>
    <w:p w14:paraId="6A01EF38" w14:textId="77777777" w:rsidR="00B66E86" w:rsidRDefault="00B66E86" w:rsidP="00293F77">
      <w:pPr>
        <w:jc w:val="center"/>
        <w:rPr>
          <w:rFonts w:ascii="Arial" w:hAnsi="Arial" w:cs="Arial"/>
          <w:b/>
          <w:sz w:val="24"/>
          <w:szCs w:val="24"/>
        </w:rPr>
      </w:pPr>
    </w:p>
    <w:p w14:paraId="732E12DD" w14:textId="77777777" w:rsidR="00B66E86" w:rsidRPr="00893D59" w:rsidRDefault="00B66E86" w:rsidP="00B66E86">
      <w:pPr>
        <w:rPr>
          <w:rFonts w:ascii="Arial" w:hAnsi="Arial" w:cs="Arial"/>
          <w:b/>
          <w:sz w:val="24"/>
          <w:szCs w:val="24"/>
        </w:rPr>
      </w:pPr>
    </w:p>
    <w:p w14:paraId="3C83CC9A" w14:textId="77777777" w:rsidR="006A2DEE" w:rsidRDefault="006A2DEE" w:rsidP="00A80F57">
      <w:pPr>
        <w:rPr>
          <w:b/>
        </w:rPr>
      </w:pPr>
    </w:p>
    <w:p w14:paraId="65DD7BB2" w14:textId="77777777" w:rsidR="006A2DEE" w:rsidRPr="00BB37B4" w:rsidRDefault="006A2DEE" w:rsidP="00BB37B4">
      <w:pPr>
        <w:jc w:val="right"/>
        <w:rPr>
          <w:b/>
        </w:rPr>
      </w:pPr>
    </w:p>
    <w:sectPr w:rsidR="006A2DEE" w:rsidRPr="00BB37B4" w:rsidSect="001C65E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CCEB3" w14:textId="77777777" w:rsidR="00F478F5" w:rsidRDefault="00F478F5" w:rsidP="00F478F5">
      <w:pPr>
        <w:spacing w:after="0" w:line="240" w:lineRule="auto"/>
      </w:pPr>
      <w:r>
        <w:separator/>
      </w:r>
    </w:p>
  </w:endnote>
  <w:endnote w:type="continuationSeparator" w:id="0">
    <w:p w14:paraId="0365CEC6" w14:textId="77777777" w:rsidR="00F478F5" w:rsidRDefault="00F478F5" w:rsidP="00F47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C514" w14:textId="77777777" w:rsidR="00F478F5" w:rsidRDefault="00F478F5" w:rsidP="00F478F5">
      <w:pPr>
        <w:spacing w:after="0" w:line="240" w:lineRule="auto"/>
      </w:pPr>
      <w:r>
        <w:separator/>
      </w:r>
    </w:p>
  </w:footnote>
  <w:footnote w:type="continuationSeparator" w:id="0">
    <w:p w14:paraId="1D415B67" w14:textId="77777777" w:rsidR="00F478F5" w:rsidRDefault="00F478F5" w:rsidP="00F47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276"/>
    <w:rsid w:val="00017BE9"/>
    <w:rsid w:val="000F59AC"/>
    <w:rsid w:val="00183991"/>
    <w:rsid w:val="001C65E2"/>
    <w:rsid w:val="00293F77"/>
    <w:rsid w:val="002B26E8"/>
    <w:rsid w:val="00406C3D"/>
    <w:rsid w:val="00463059"/>
    <w:rsid w:val="005778E5"/>
    <w:rsid w:val="005F4890"/>
    <w:rsid w:val="006A2DEE"/>
    <w:rsid w:val="007129B3"/>
    <w:rsid w:val="00845347"/>
    <w:rsid w:val="00877C49"/>
    <w:rsid w:val="00886E85"/>
    <w:rsid w:val="00893D59"/>
    <w:rsid w:val="008C25EC"/>
    <w:rsid w:val="00A643D1"/>
    <w:rsid w:val="00A80F57"/>
    <w:rsid w:val="00AB3F48"/>
    <w:rsid w:val="00B44195"/>
    <w:rsid w:val="00B66E86"/>
    <w:rsid w:val="00BB37B4"/>
    <w:rsid w:val="00BC4492"/>
    <w:rsid w:val="00BD4501"/>
    <w:rsid w:val="00BE4B2E"/>
    <w:rsid w:val="00C6684F"/>
    <w:rsid w:val="00C67FFD"/>
    <w:rsid w:val="00C728AE"/>
    <w:rsid w:val="00C8718C"/>
    <w:rsid w:val="00C97466"/>
    <w:rsid w:val="00E55DC1"/>
    <w:rsid w:val="00E71E5B"/>
    <w:rsid w:val="00E748C8"/>
    <w:rsid w:val="00F16276"/>
    <w:rsid w:val="00F478F5"/>
    <w:rsid w:val="00F962FC"/>
    <w:rsid w:val="00FD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B1531C8"/>
  <w15:chartTrackingRefBased/>
  <w15:docId w15:val="{3D7E7437-236F-4517-8DE4-A86D2538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F7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B3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B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47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8F5"/>
  </w:style>
  <w:style w:type="paragraph" w:styleId="Stopka">
    <w:name w:val="footer"/>
    <w:basedOn w:val="Normalny"/>
    <w:link w:val="StopkaZnak"/>
    <w:uiPriority w:val="99"/>
    <w:unhideWhenUsed/>
    <w:rsid w:val="00F47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8F5"/>
  </w:style>
  <w:style w:type="character" w:customStyle="1" w:styleId="trzynastka">
    <w:name w:val="trzynastka"/>
    <w:uiPriority w:val="99"/>
    <w:rsid w:val="002B26E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RkxkYTBlNDdLdmwyd0JPdGpMT0QyaGpaRXBrd0hO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HpRcwVtmLwjvCL1NWkuHrVOWbTA7+Eg8T3U5gRZIh80=</DigestValue>
      </Reference>
      <Reference URI="#INFO">
        <DigestMethod Algorithm="http://www.w3.org/2001/04/xmlenc#sha256"/>
        <DigestValue>iBZKyoYp1DUjgP/aUBT9sRczoMzIGnvQMhAS5C6HYzY=</DigestValue>
      </Reference>
    </SignedInfo>
    <SignatureValue>ASUi5YdvZcFFM9/4HdSKwkD2WO09odo7UiPOyCc9tCBBga+jFcFok0j577f2Q18KjQcoiy3j/OxLYHAsXpJ/XQ==</SignatureValue>
    <Object Id="INFO">
      <ArrayOfString xmlns:xsd="http://www.w3.org/2001/XMLSchema" xmlns:xsi="http://www.w3.org/2001/XMLSchema-instance" xmlns="">
        <string>aFLda0e47Kvl2wBOtjLOD2hjZEpkwHNa</string>
      </ArrayOfString>
    </Object>
  </Signature>
</WrappedLabelInfo>
</file>

<file path=customXml/itemProps1.xml><?xml version="1.0" encoding="utf-8"?>
<ds:datastoreItem xmlns:ds="http://schemas.openxmlformats.org/officeDocument/2006/customXml" ds:itemID="{2FF61AE1-0306-4BC0-90B2-9FB225D5E1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DE8C37-8BD2-4B2F-8547-674BD43B618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64</Words>
  <Characters>321</Characters>
  <Application>Microsoft Office Word</Application>
  <DocSecurity>0</DocSecurity>
  <Lines>33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Loewenau Dominika</cp:lastModifiedBy>
  <cp:revision>26</cp:revision>
  <cp:lastPrinted>2021-05-20T07:43:00Z</cp:lastPrinted>
  <dcterms:created xsi:type="dcterms:W3CDTF">2021-05-19T12:47:00Z</dcterms:created>
  <dcterms:modified xsi:type="dcterms:W3CDTF">2026-04-02T08:05:00Z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ff1411b2-342a-4f27-83b8-97036b7e7f5e</vt:lpwstr>
  </property>
  <property fmtid="{D5CDD505-2E9C-101B-9397-08002B2CF9AE}" pid="3" name="bjSaver">
    <vt:lpwstr>P942/kWdZS5bfHuxnILe6yQ5WGXKvmYS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